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4" w:rsidRDefault="00CD464D">
      <w:pPr>
        <w:spacing w:before="45"/>
        <w:ind w:left="2064" w:right="221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 xml:space="preserve">GEORGIA FOOTHILLS WALK TO  </w:t>
      </w:r>
      <w:r>
        <w:rPr>
          <w:rFonts w:ascii="Times New Roman"/>
          <w:b/>
          <w:spacing w:val="8"/>
          <w:sz w:val="31"/>
        </w:rPr>
        <w:t xml:space="preserve"> </w:t>
      </w:r>
      <w:r>
        <w:rPr>
          <w:rFonts w:ascii="Times New Roman"/>
          <w:b/>
          <w:sz w:val="31"/>
        </w:rPr>
        <w:t>EMMAUS</w:t>
      </w:r>
    </w:p>
    <w:p w:rsidR="00A11E84" w:rsidRDefault="00154398">
      <w:pPr>
        <w:spacing w:before="10" w:after="56"/>
        <w:ind w:left="2064" w:right="2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378460</wp:posOffset>
            </wp:positionV>
            <wp:extent cx="2020570" cy="7162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4D">
        <w:rPr>
          <w:rFonts w:ascii="Times New Roman"/>
          <w:b/>
          <w:sz w:val="31"/>
        </w:rPr>
        <w:t>201</w:t>
      </w:r>
      <w:r w:rsidR="00AA4DA8">
        <w:rPr>
          <w:rFonts w:ascii="Times New Roman"/>
          <w:b/>
          <w:sz w:val="31"/>
        </w:rPr>
        <w:t>8</w:t>
      </w:r>
      <w:r w:rsidR="00CD464D">
        <w:rPr>
          <w:rFonts w:ascii="Times New Roman"/>
          <w:b/>
          <w:sz w:val="31"/>
        </w:rPr>
        <w:t xml:space="preserve"> TEAM APPLICATION </w:t>
      </w:r>
      <w:r w:rsidR="00CD464D">
        <w:rPr>
          <w:rFonts w:ascii="Times New Roman"/>
          <w:b/>
          <w:sz w:val="24"/>
        </w:rPr>
        <w:t>(please print</w:t>
      </w:r>
      <w:r w:rsidR="00CD464D">
        <w:rPr>
          <w:rFonts w:ascii="Times New Roman"/>
          <w:b/>
          <w:spacing w:val="59"/>
          <w:sz w:val="24"/>
        </w:rPr>
        <w:t xml:space="preserve"> </w:t>
      </w:r>
      <w:r w:rsidR="00CD464D">
        <w:rPr>
          <w:rFonts w:ascii="Times New Roman"/>
          <w:b/>
          <w:sz w:val="24"/>
        </w:rPr>
        <w:t>clearly)</w:t>
      </w:r>
    </w:p>
    <w:p w:rsidR="00A11E84" w:rsidRDefault="00CD464D">
      <w:pPr>
        <w:ind w:left="6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29078" cy="6429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78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84" w:rsidRDefault="00A11E84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12"/>
          <w:szCs w:val="12"/>
        </w:rPr>
        <w:sectPr w:rsidR="00A11E84">
          <w:type w:val="continuous"/>
          <w:pgSz w:w="12240" w:h="15840"/>
          <w:pgMar w:top="340" w:right="560" w:bottom="280" w:left="720" w:header="720" w:footer="720" w:gutter="0"/>
          <w:cols w:space="720"/>
        </w:sectPr>
      </w:pPr>
    </w:p>
    <w:p w:rsidR="00A11E84" w:rsidRDefault="00A11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11E84" w:rsidRDefault="00CD464D">
      <w:pPr>
        <w:pStyle w:val="Heading3"/>
        <w:tabs>
          <w:tab w:val="left" w:pos="1579"/>
          <w:tab w:val="left" w:pos="1953"/>
          <w:tab w:val="left" w:pos="2325"/>
          <w:tab w:val="left" w:pos="2493"/>
          <w:tab w:val="left" w:pos="2865"/>
          <w:tab w:val="left" w:pos="3515"/>
          <w:tab w:val="left" w:pos="4831"/>
          <w:tab w:val="left" w:pos="5008"/>
        </w:tabs>
        <w:spacing w:line="252" w:lineRule="auto"/>
        <w:rPr>
          <w:b w:val="0"/>
          <w:bCs w:val="0"/>
        </w:rPr>
      </w:pPr>
      <w:r>
        <w:t>Name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</w:rPr>
        <w:t>Male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</w:rPr>
        <w:t>Female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 xml:space="preserve"> Address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City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3"/>
        </w:rPr>
        <w:t>Zip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t xml:space="preserve"> Phone</w:t>
      </w:r>
      <w:r>
        <w:rPr>
          <w:spacing w:val="26"/>
        </w:rPr>
        <w:t xml:space="preserve"> </w:t>
      </w:r>
      <w:r>
        <w:t>(H)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(C)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Email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Church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Walk</w:t>
      </w:r>
      <w:r>
        <w:rPr>
          <w:spacing w:val="17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Year of</w:t>
      </w:r>
      <w:r>
        <w:rPr>
          <w:spacing w:val="35"/>
        </w:rPr>
        <w:t xml:space="preserve"> </w:t>
      </w:r>
      <w:r>
        <w:t xml:space="preserve">Walk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5"/>
          <w:u w:val="single" w:color="000000"/>
        </w:rPr>
        <w:t xml:space="preserve">  </w:t>
      </w:r>
    </w:p>
    <w:p w:rsidR="00A11E84" w:rsidRDefault="00CD464D">
      <w:pPr>
        <w:tabs>
          <w:tab w:val="left" w:pos="4987"/>
        </w:tabs>
        <w:spacing w:before="1"/>
        <w:ind w:left="14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z w:val="21"/>
        </w:rPr>
        <w:t>@Community  /</w:t>
      </w:r>
      <w:proofErr w:type="gramEnd"/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Movement</w:t>
      </w:r>
      <w:r>
        <w:rPr>
          <w:rFonts w:ascii="Times New Roman"/>
          <w:b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</w:p>
    <w:p w:rsidR="00A11E84" w:rsidRDefault="006E7375">
      <w:pPr>
        <w:pStyle w:val="BodyText"/>
        <w:tabs>
          <w:tab w:val="left" w:pos="4634"/>
        </w:tabs>
        <w:spacing w:before="74" w:line="252" w:lineRule="auto"/>
        <w:ind w:right="5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33A12B3" wp14:editId="75EC3045">
                <wp:simplePos x="0" y="0"/>
                <wp:positionH relativeFrom="page">
                  <wp:posOffset>4046855</wp:posOffset>
                </wp:positionH>
                <wp:positionV relativeFrom="paragraph">
                  <wp:posOffset>-1122376</wp:posOffset>
                </wp:positionV>
                <wp:extent cx="2961005" cy="2679590"/>
                <wp:effectExtent l="0" t="0" r="1079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67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451"/>
                              <w:gridCol w:w="1262"/>
                            </w:tblGrid>
                            <w:tr w:rsidR="00A11E84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A11E8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1E84" w:rsidRDefault="00CD464D">
                                  <w:pPr>
                                    <w:pStyle w:val="TableParagraph"/>
                                    <w:spacing w:before="145"/>
                                    <w:ind w:left="3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Setup/Take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Down*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line="164" w:lineRule="exact"/>
                                    <w:ind w:righ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Already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Served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spacing w:before="15"/>
                                    <w:ind w:right="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(# 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times)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1195"/>
                                    </w:tabs>
                                    <w:spacing w:before="11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line="164" w:lineRule="exact"/>
                                    <w:ind w:left="289" w:hanging="7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Want 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Serve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spacing w:before="15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(Rank 1 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5)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1227"/>
                                    </w:tabs>
                                    <w:spacing w:before="11"/>
                                    <w:ind w:left="27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1"/>
                                    <w:ind w:left="3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Dining 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1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1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Cooking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0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0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Agape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0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0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Default="00CD464D" w:rsidP="006E7375">
                                  <w:pPr>
                                    <w:pStyle w:val="TableParagraph"/>
                                    <w:spacing w:before="121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1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1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375" w:rsidRPr="006E7375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Pr="006E7375" w:rsidRDefault="006E7375" w:rsidP="003A457D">
                                  <w:pPr>
                                    <w:pStyle w:val="TableParagraph"/>
                                    <w:spacing w:after="120"/>
                                    <w:ind w:left="29"/>
                                    <w:rPr>
                                      <w:rFonts w:ascii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E7375">
                                    <w:rPr>
                                      <w:rFonts w:ascii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Circle all that apply.</w:t>
                                  </w:r>
                                </w:p>
                                <w:p w:rsidR="006E7375" w:rsidRPr="006E7375" w:rsidRDefault="006E7375" w:rsidP="006E7375">
                                  <w:pPr>
                                    <w:pStyle w:val="TableParagraph"/>
                                    <w:ind w:left="29"/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Guitar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Keyboard    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Pr="006E7375" w:rsidRDefault="003A457D" w:rsidP="00090B89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after="120"/>
                                    <w:ind w:right="14"/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FA7DDF"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Instrum</w:t>
                                  </w:r>
                                  <w:r w:rsidR="00090B89"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  <w:r w:rsidR="00FA7DDF"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6E7375" w:rsidRPr="006E7375" w:rsidRDefault="006E7375" w:rsidP="006E7375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ind w:right="1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>Sing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Pr="006E7375" w:rsidRDefault="00FA7DDF" w:rsidP="00FA7DDF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after="60"/>
                                    <w:ind w:right="29"/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  <w:t>__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7375" w:rsidRPr="006E7375" w:rsidRDefault="003A457D" w:rsidP="006E7375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ind w:right="2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6E7375"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>Audio/Video</w:t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0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0"/>
                                    <w:ind w:right="3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1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Chapel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1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1"/>
                                    <w:ind w:right="6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11E84" w:rsidRDefault="00A11E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.65pt;margin-top:-88.4pt;width:233.15pt;height:21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xx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451"/>
                        <w:gridCol w:w="1262"/>
                      </w:tblGrid>
                      <w:tr w:rsidR="00A11E84">
                        <w:trPr>
                          <w:trHeight w:hRule="exact" w:val="760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A11E8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11E84" w:rsidRDefault="00CD464D">
                            <w:pPr>
                              <w:pStyle w:val="TableParagraph"/>
                              <w:spacing w:before="145"/>
                              <w:ind w:left="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Setup/Take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Down*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line="164" w:lineRule="exact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Already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Served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spacing w:before="15"/>
                              <w:ind w:right="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(# 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times)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tabs>
                                <w:tab w:val="left" w:pos="1195"/>
                              </w:tabs>
                              <w:spacing w:before="11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line="164" w:lineRule="exact"/>
                              <w:ind w:left="289" w:hanging="7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Want to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Serve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spacing w:before="15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(Rank 1 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5)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tabs>
                                <w:tab w:val="left" w:pos="1227"/>
                              </w:tabs>
                              <w:spacing w:before="11"/>
                              <w:ind w:left="27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1"/>
                              <w:ind w:left="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Dining Rm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1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1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4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Cooking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0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0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Agape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0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0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Default="00CD464D" w:rsidP="006E7375">
                            <w:pPr>
                              <w:pStyle w:val="TableParagraph"/>
                              <w:spacing w:before="121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Music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1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1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6E7375" w:rsidRPr="006E7375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Pr="006E7375" w:rsidRDefault="006E7375" w:rsidP="003A457D">
                            <w:pPr>
                              <w:pStyle w:val="TableParagraph"/>
                              <w:spacing w:after="120"/>
                              <w:ind w:left="29"/>
                              <w:rPr>
                                <w:rFonts w:asci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E7375">
                              <w:rPr>
                                <w:rFonts w:ascii="Times New Roman"/>
                                <w:b/>
                                <w:i/>
                                <w:sz w:val="16"/>
                                <w:szCs w:val="16"/>
                              </w:rPr>
                              <w:t>Circle all that apply.</w:t>
                            </w:r>
                          </w:p>
                          <w:p w:rsidR="006E7375" w:rsidRPr="006E7375" w:rsidRDefault="006E7375" w:rsidP="006E7375">
                            <w:pPr>
                              <w:pStyle w:val="TableParagraph"/>
                              <w:ind w:left="29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Guitar  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Keyboard    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Pr="006E7375" w:rsidRDefault="003A457D" w:rsidP="00090B89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after="120"/>
                              <w:ind w:right="14"/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Other</w:t>
                            </w:r>
                            <w:r w:rsidR="00FA7DDF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Instrum</w:t>
                            </w:r>
                            <w:r w:rsidR="00090B89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ent</w:t>
                            </w:r>
                            <w:r w:rsidR="00FA7DDF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E7375" w:rsidRPr="006E7375" w:rsidRDefault="006E7375" w:rsidP="006E7375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ind w:right="14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Sing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Pr="006E7375" w:rsidRDefault="00FA7DDF" w:rsidP="00FA7DDF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after="60"/>
                              <w:ind w:right="29"/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E7375" w:rsidRPr="006E7375" w:rsidRDefault="003A457D" w:rsidP="006E7375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ind w:right="2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E7375"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Audio/Video</w:t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Room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0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0"/>
                              <w:ind w:right="3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359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1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Chapel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1"/>
                              <w:ind w:righ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1"/>
                              <w:ind w:right="6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A11E84" w:rsidRDefault="00A11E84"/>
                  </w:txbxContent>
                </v:textbox>
                <w10:wrap anchorx="page"/>
              </v:shape>
            </w:pict>
          </mc:Fallback>
        </mc:AlternateContent>
      </w:r>
      <w:r w:rsidR="00CD464D">
        <w:br w:type="column"/>
      </w:r>
      <w:r w:rsidR="00CD464D">
        <w:lastRenderedPageBreak/>
        <w:t xml:space="preserve">If you have served in a servant position during any previous Walk in </w:t>
      </w:r>
      <w:r w:rsidR="00CD464D">
        <w:rPr>
          <w:rFonts w:cs="Times New Roman"/>
          <w:i/>
        </w:rPr>
        <w:t xml:space="preserve">any </w:t>
      </w:r>
      <w:r w:rsidR="00CD464D">
        <w:t xml:space="preserve">community, </w:t>
      </w:r>
      <w:r w:rsidR="00CD464D">
        <w:rPr>
          <w:u w:val="single" w:color="000000"/>
        </w:rPr>
        <w:t xml:space="preserve">please indicate the number of times in each capacity. </w:t>
      </w:r>
      <w:r w:rsidR="00CD464D">
        <w:t>If you would like to serve</w:t>
      </w:r>
      <w:r w:rsidR="00CD464D">
        <w:rPr>
          <w:u w:val="single" w:color="000000"/>
        </w:rPr>
        <w:t>, please indicate by ranking your interest</w:t>
      </w:r>
      <w:r w:rsidR="00CD464D">
        <w:rPr>
          <w:spacing w:val="34"/>
          <w:u w:val="single" w:color="000000"/>
        </w:rPr>
        <w:t xml:space="preserve"> </w:t>
      </w:r>
      <w:r w:rsidR="00CD464D">
        <w:rPr>
          <w:u w:val="single" w:color="000000"/>
        </w:rPr>
        <w:t>in</w:t>
      </w:r>
      <w:r w:rsidR="00CD464D">
        <w:rPr>
          <w:spacing w:val="-2"/>
          <w:u w:val="single" w:color="000000"/>
        </w:rPr>
        <w:t xml:space="preserve"> </w:t>
      </w:r>
      <w:r w:rsidR="00CD464D">
        <w:rPr>
          <w:u w:val="single" w:color="000000"/>
        </w:rPr>
        <w:t>the</w:t>
      </w:r>
      <w:r w:rsidR="00CD464D">
        <w:rPr>
          <w:u w:val="single" w:color="000000"/>
        </w:rPr>
        <w:tab/>
      </w:r>
      <w:r w:rsidR="00CD464D">
        <w:t xml:space="preserve"> </w:t>
      </w:r>
      <w:r w:rsidR="00CD464D">
        <w:rPr>
          <w:u w:val="single" w:color="000000"/>
        </w:rPr>
        <w:t xml:space="preserve">activity’s “Want   to </w:t>
      </w:r>
      <w:proofErr w:type="gramStart"/>
      <w:r w:rsidR="00CD464D">
        <w:rPr>
          <w:u w:val="single" w:color="000000"/>
        </w:rPr>
        <w:t>Serve</w:t>
      </w:r>
      <w:proofErr w:type="gramEnd"/>
      <w:r w:rsidR="00CD464D">
        <w:rPr>
          <w:u w:val="single" w:color="000000"/>
        </w:rPr>
        <w:t>”</w:t>
      </w:r>
      <w:r w:rsidR="00CD464D">
        <w:rPr>
          <w:spacing w:val="14"/>
          <w:u w:val="single" w:color="000000"/>
        </w:rPr>
        <w:t xml:space="preserve"> </w:t>
      </w:r>
      <w:r w:rsidR="00CD464D">
        <w:rPr>
          <w:u w:val="single" w:color="000000"/>
        </w:rPr>
        <w:t>column.</w:t>
      </w:r>
      <w:r w:rsidR="001500FC">
        <w:rPr>
          <w:u w:val="single" w:color="000000"/>
        </w:rPr>
        <w:t xml:space="preserve"> (1 least – 5 most)</w:t>
      </w:r>
    </w:p>
    <w:p w:rsidR="00A11E84" w:rsidRDefault="00A11E84">
      <w:pPr>
        <w:spacing w:line="252" w:lineRule="auto"/>
        <w:sectPr w:rsidR="00A11E84">
          <w:type w:val="continuous"/>
          <w:pgSz w:w="12240" w:h="15840"/>
          <w:pgMar w:top="340" w:right="560" w:bottom="280" w:left="720" w:header="720" w:footer="720" w:gutter="0"/>
          <w:cols w:num="2" w:space="720" w:equalWidth="0">
            <w:col w:w="5151" w:space="393"/>
            <w:col w:w="5416"/>
          </w:cols>
        </w:sectPr>
      </w:pPr>
    </w:p>
    <w:p w:rsidR="00A11E84" w:rsidRDefault="00A11E8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11E84" w:rsidRDefault="00154398">
      <w:pPr>
        <w:spacing w:line="20" w:lineRule="exac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D6CAAC" wp14:editId="7D2A1A26">
                <wp:extent cx="3037205" cy="8890"/>
                <wp:effectExtent l="9525" t="9525" r="127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8890"/>
                          <a:chOff x="0" y="0"/>
                          <a:chExt cx="4783" cy="14"/>
                        </a:xfrm>
                      </wpg:grpSpPr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5" cy="2"/>
                            <a:chOff x="7" y="7"/>
                            <a:chExt cx="845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5"/>
                                <a:gd name="T2" fmla="+- 0 852 7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854" y="7"/>
                            <a:ext cx="634" cy="2"/>
                            <a:chOff x="854" y="7"/>
                            <a:chExt cx="634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854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634"/>
                                <a:gd name="T2" fmla="+- 0 1488 854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490" y="7"/>
                            <a:ext cx="634" cy="2"/>
                            <a:chOff x="1490" y="7"/>
                            <a:chExt cx="634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490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1490 1490"/>
                                <a:gd name="T1" fmla="*/ T0 w 634"/>
                                <a:gd name="T2" fmla="+- 0 2124 1490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126" y="7"/>
                            <a:ext cx="317" cy="2"/>
                            <a:chOff x="2126" y="7"/>
                            <a:chExt cx="317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126" y="7"/>
                              <a:ext cx="317" cy="2"/>
                            </a:xfrm>
                            <a:custGeom>
                              <a:avLst/>
                              <a:gdLst>
                                <a:gd name="T0" fmla="+- 0 2126 2126"/>
                                <a:gd name="T1" fmla="*/ T0 w 317"/>
                                <a:gd name="T2" fmla="+- 0 2443 2126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445" y="7"/>
                            <a:ext cx="845" cy="2"/>
                            <a:chOff x="2445" y="7"/>
                            <a:chExt cx="84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445" y="7"/>
                              <a:ext cx="845" cy="2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T0 w 845"/>
                                <a:gd name="T2" fmla="+- 0 3290 2445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293" y="7"/>
                            <a:ext cx="634" cy="2"/>
                            <a:chOff x="3293" y="7"/>
                            <a:chExt cx="634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3293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634"/>
                                <a:gd name="T2" fmla="+- 0 3926 3293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9" y="7"/>
                            <a:ext cx="634" cy="2"/>
                            <a:chOff x="3929" y="7"/>
                            <a:chExt cx="634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3929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3929 3929"/>
                                <a:gd name="T1" fmla="*/ T0 w 634"/>
                                <a:gd name="T2" fmla="+- 0 4562 3929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565" y="7"/>
                            <a:ext cx="212" cy="2"/>
                            <a:chOff x="4565" y="7"/>
                            <a:chExt cx="212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4565" y="7"/>
                              <a:ext cx="212" cy="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212"/>
                                <a:gd name="T2" fmla="+- 0 4776 4565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39.15pt;height:.7pt;mso-position-horizontal-relative:char;mso-position-vertical-relative:line" coordsize="47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">
                <v:group id="Group 24" o:spid="_x0000_s1027" style="position:absolute;left:7;top:7;width:845;height:2" coordorigin="7,7" coordsize="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" o:spid="_x0000_s1028" style="position:absolute;left:7;top:7;width:845;height:2;visibility:visible;mso-wrap-style:square;v-text-anchor:top" coordsize="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UzsIA&#10;AADbAAAADwAAAGRycy9kb3ducmV2LnhtbERPTWsCMRC9F/wPYQRvmlWo2NUoahEteNH2UG/DZtws&#10;biZrEnX775uC0Ns83ufMFq2txZ18qBwrGA4yEMSF0xWXCr4+N/0JiBCRNdaOScEPBVjMOy8zzLV7&#10;8IHux1iKFMIhRwUmxiaXMhSGLIaBa4gTd3beYkzQl1J7fKRwW8tRlo2lxYpTg8GG1oaKy/FmFSzf&#10;V+bN7H34pvNusnndflz215NSvW67nIKI1MZ/8dO902n+EP5+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ZTOwgAAANsAAAAPAAAAAAAAAAAAAAAAAJgCAABkcnMvZG93&#10;bnJldi54bWxQSwUGAAAAAAQABAD1AAAAhwMAAAAA&#10;" path="m,l845,e" filled="f" strokeweight=".23469mm">
                    <v:path arrowok="t" o:connecttype="custom" o:connectlocs="0,0;845,0" o:connectangles="0,0"/>
                  </v:shape>
                </v:group>
                <v:group id="Group 22" o:spid="_x0000_s1029" style="position:absolute;left:854;top:7;width:634;height:2" coordorigin="854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30" style="position:absolute;left:854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uS78A&#10;AADbAAAADwAAAGRycy9kb3ducmV2LnhtbERPS4vCMBC+L/gfwgh7W1MVRKpRRFhYPa0PBG9DMrbF&#10;ZlKbWLP/fiMI3ubje858GW0tOmp95VjBcJCBINbOVFwoOB6+v6YgfEA2WDsmBX/kYbnofcwxN+7B&#10;O+r2oRAphH2OCsoQmlxKr0uy6AeuIU7cxbUWQ4JtIU2LjxRuaznKsom0WHFqKLGhdUn6ur9bBbzt&#10;ut9R5FuU581pqCfa7dZTpT77cTUDESiGt/jl/jFp/hie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y5LvwAAANsAAAAPAAAAAAAAAAAAAAAAAJgCAABkcnMvZG93bnJl&#10;di54bWxQSwUGAAAAAAQABAD1AAAAhAMAAAAA&#10;" path="m,l634,e" filled="f" strokeweight=".23469mm">
                    <v:path arrowok="t" o:connecttype="custom" o:connectlocs="0,0;634,0" o:connectangles="0,0"/>
                  </v:shape>
                </v:group>
                <v:group id="Group 20" o:spid="_x0000_s1031" style="position:absolute;left:1490;top:7;width:634;height:2" coordorigin="1490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2" style="position:absolute;left:1490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TpL8A&#10;AADbAAAADwAAAGRycy9kb3ducmV2LnhtbERPS4vCMBC+L/gfwgh7W1MFRapRRFhYPa0PBG9DMrbF&#10;ZlKbWLP/fiMI3ubje858GW0tOmp95VjBcJCBINbOVFwoOB6+v6YgfEA2WDsmBX/kYbnofcwxN+7B&#10;O+r2oRAphH2OCsoQmlxKr0uy6AeuIU7cxbUWQ4JtIU2LjxRuaznKsom0WHFqKLGhdUn6ur9bBbzt&#10;ut9R5FuU581pqCfa7dZTpT77cTUDESiGt/jl/jFp/hie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hOkvwAAANsAAAAPAAAAAAAAAAAAAAAAAJgCAABkcnMvZG93bnJl&#10;di54bWxQSwUGAAAAAAQABAD1AAAAhAMAAAAA&#10;" path="m,l634,e" filled="f" strokeweight=".23469mm">
                    <v:path arrowok="t" o:connecttype="custom" o:connectlocs="0,0;634,0" o:connectangles="0,0"/>
                  </v:shape>
                </v:group>
                <v:group id="Group 18" o:spid="_x0000_s1033" style="position:absolute;left:2126;top:7;width:317;height:2" coordorigin="2126,7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2126;top:7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HlcEA&#10;AADbAAAADwAAAGRycy9kb3ducmV2LnhtbERPTWvCQBC9F/oflin0VjdKiRpdpbSUFm9VQb0N2TEJ&#10;ZmfT7BjTf+8WBG/zeJ8zX/auVh21ofJsYDhIQBHn3lZcGNhuPl8moIIgW6w9k4E/CrBcPD7MMbP+&#10;wj/UraVQMYRDhgZKkSbTOuQlOQwD3xBH7uhbhxJhW2jb4iWGu1qPkiTVDiuODSU29F5SflqfnQHZ&#10;jF7Tr/207s5pIlsMv7vDx8qY56f+bQZKqJe7+Ob+tnH+GP5/iQ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x5XBAAAA2wAAAA8AAAAAAAAAAAAAAAAAmAIAAGRycy9kb3du&#10;cmV2LnhtbFBLBQYAAAAABAAEAPUAAACGAwAAAAA=&#10;" path="m,l317,e" filled="f" strokeweight=".23469mm">
                    <v:path arrowok="t" o:connecttype="custom" o:connectlocs="0,0;317,0" o:connectangles="0,0"/>
                  </v:shape>
                </v:group>
                <v:group id="Group 16" o:spid="_x0000_s1035" style="position:absolute;left:2445;top:7;width:845;height:2" coordorigin="2445,7" coordsize="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6" style="position:absolute;left:2445;top:7;width:845;height:2;visibility:visible;mso-wrap-style:square;v-text-anchor:top" coordsize="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YyMIA&#10;AADbAAAADwAAAGRycy9kb3ducmV2LnhtbERPS2sCMRC+F/ofwgi91axCRVejWIvUghcfB70Nm3Gz&#10;uJlsk1TXf98Igrf5+J4zmbW2FhfyoXKsoNfNQBAXTldcKtjvlu9DECEia6wdk4IbBZhNX18mmGt3&#10;5Q1dtrEUKYRDjgpMjE0uZSgMWQxd1xAn7uS8xZigL6X2eE3htpb9LBtIixWnBoMNLQwV5+2fVTD/&#10;+jQjs/bhQKfVcPnx/XNe/x6Veuu08zGISG18ih/ulU7zR3D/JR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5jIwgAAANsAAAAPAAAAAAAAAAAAAAAAAJgCAABkcnMvZG93&#10;bnJldi54bWxQSwUGAAAAAAQABAD1AAAAhwMAAAAA&#10;" path="m,l845,e" filled="f" strokeweight=".23469mm">
                    <v:path arrowok="t" o:connecttype="custom" o:connectlocs="0,0;845,0" o:connectangles="0,0"/>
                  </v:shape>
                </v:group>
                <v:group id="Group 14" o:spid="_x0000_s1037" style="position:absolute;left:3293;top:7;width:634;height:2" coordorigin="3293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8" style="position:absolute;left:3293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fGsIA&#10;AADbAAAADwAAAGRycy9kb3ducmV2LnhtbESPT4vCMBTE7wt+h/CEva1pexCpRhFBcD35D8HbI3m2&#10;xealNtma/fabhYU9DjPzG2axirYVA/W+cawgn2QgiLUzDVcKLuftxwyED8gGW8ek4Js8rJajtwWW&#10;xr34SMMpVCJB2JeooA6hK6X0uiaLfuI64uTdXW8xJNlX0vT4SnDbyiLLptJiw2mhxo42NenH6csq&#10;4P0wHIrIzyhvn9dcT7U7bmZKvY/jeg4iUAz/4b/2zigocv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d8awgAAANsAAAAPAAAAAAAAAAAAAAAAAJgCAABkcnMvZG93&#10;bnJldi54bWxQSwUGAAAAAAQABAD1AAAAhwMAAAAA&#10;" path="m,l633,e" filled="f" strokeweight=".23469mm">
                    <v:path arrowok="t" o:connecttype="custom" o:connectlocs="0,0;633,0" o:connectangles="0,0"/>
                  </v:shape>
                </v:group>
                <v:group id="Group 12" o:spid="_x0000_s1039" style="position:absolute;left:3929;top:7;width:634;height:2" coordorigin="3929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40" style="position:absolute;left:3929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k9sMA&#10;AADbAAAADwAAAGRycy9kb3ducmV2LnhtbESPzWrDMBCE74W+g9hCbrVsF0Jwo5gSCCQ95acUeluk&#10;rW1qrVxLcZS3jwqFHIeZ+YZZ1tH2YqLRd44VFFkOglg703Gj4OO0eV6A8AHZYO+YFFzJQ716fFhi&#10;ZdyFDzQdQyMShH2FCtoQhkpKr1uy6DM3ECfv240WQ5JjI82IlwS3vSzzfC4tdpwWWhxo3ZL+OZ6t&#10;An6fpn0Z+TfKr91noefaHdYLpWZP8e0VRKAY7uH/9tYoKF/g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k9sMAAADbAAAADwAAAAAAAAAAAAAAAACYAgAAZHJzL2Rv&#10;d25yZXYueG1sUEsFBgAAAAAEAAQA9QAAAIgDAAAAAA==&#10;" path="m,l633,e" filled="f" strokeweight=".23469mm">
                    <v:path arrowok="t" o:connecttype="custom" o:connectlocs="0,0;633,0" o:connectangles="0,0"/>
                  </v:shape>
                </v:group>
                <v:group id="Group 10" o:spid="_x0000_s1041" style="position:absolute;left:4565;top:7;width:212;height:2" coordorigin="4565,7" coordsize="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" o:spid="_x0000_s1042" style="position:absolute;left:4565;top:7;width:212;height:2;visibility:visible;mso-wrap-style:square;v-text-anchor:top" coordsize="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DksQA&#10;AADbAAAADwAAAGRycy9kb3ducmV2LnhtbESPT4vCMBTE7wt+h/AEb2taxX/VKLIgiAiy6sXbs3m2&#10;1eal20St336zIOxxmJnfMLNFY0rxoNoVlhXE3QgEcWp1wZmC42H1OQbhPLLG0jIpeJGDxbz1McNE&#10;2yd/02PvMxEg7BJUkHtfJVK6NCeDrmsr4uBdbG3QB1lnUtf4DHBTyl4UDaXBgsNCjhV95ZTe9nej&#10;oH8crs7X264/nmz8D4628ek1iZXqtJvlFISnxv+H3+21VtAbwN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g5LEAAAA2wAAAA8AAAAAAAAAAAAAAAAAmAIAAGRycy9k&#10;b3ducmV2LnhtbFBLBQYAAAAABAAEAPUAAACJAwAAAAA=&#10;" path="m,l211,e" filled="f" strokeweight=".23469mm">
                    <v:path arrowok="t" o:connecttype="custom" o:connectlocs="0,0;211,0" o:connectangles="0,0"/>
                  </v:shape>
                </v:group>
                <w10:anchorlock/>
              </v:group>
            </w:pict>
          </mc:Fallback>
        </mc:AlternateContent>
      </w:r>
    </w:p>
    <w:p w:rsidR="00A11E84" w:rsidRDefault="00A11E8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A11E84">
          <w:type w:val="continuous"/>
          <w:pgSz w:w="12240" w:h="15840"/>
          <w:pgMar w:top="340" w:right="560" w:bottom="280" w:left="720" w:header="720" w:footer="720" w:gutter="0"/>
          <w:cols w:space="720"/>
        </w:sectPr>
      </w:pPr>
    </w:p>
    <w:p w:rsidR="00A11E84" w:rsidRDefault="00CD464D">
      <w:pPr>
        <w:pStyle w:val="Heading3"/>
        <w:tabs>
          <w:tab w:val="left" w:pos="4149"/>
          <w:tab w:val="left" w:pos="4934"/>
          <w:tab w:val="left" w:pos="5046"/>
        </w:tabs>
        <w:spacing w:before="1" w:line="249" w:lineRule="auto"/>
        <w:ind w:right="66" w:hanging="1"/>
        <w:rPr>
          <w:b w:val="0"/>
          <w:bCs w:val="0"/>
        </w:rPr>
      </w:pPr>
      <w:r>
        <w:lastRenderedPageBreak/>
        <w:t xml:space="preserve">Are you a member of the   Clergy? </w:t>
      </w:r>
      <w:r>
        <w:rPr>
          <w:spacing w:val="35"/>
        </w:rPr>
        <w:t xml:space="preserve"> </w:t>
      </w:r>
      <w: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t xml:space="preserve"> Are you participating in a reunion  </w:t>
      </w:r>
      <w:r>
        <w:rPr>
          <w:spacing w:val="4"/>
        </w:rPr>
        <w:t xml:space="preserve"> </w:t>
      </w:r>
      <w:r>
        <w:t>group?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A11E84" w:rsidRDefault="00A11E84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11E84" w:rsidRDefault="00CD464D" w:rsidP="001500FC">
      <w:pPr>
        <w:tabs>
          <w:tab w:val="left" w:pos="5302"/>
        </w:tabs>
        <w:spacing w:after="120"/>
        <w:ind w:left="144" w:right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thick" w:color="000000"/>
        </w:rPr>
        <w:t xml:space="preserve">Are you currently CPR certified, RN, MD?    Y </w:t>
      </w:r>
      <w:proofErr w:type="gramStart"/>
      <w:r>
        <w:rPr>
          <w:rFonts w:ascii="Times New Roman"/>
          <w:b/>
          <w:sz w:val="21"/>
          <w:u w:val="thick" w:color="000000"/>
        </w:rPr>
        <w:t xml:space="preserve">/ </w:t>
      </w:r>
      <w:r>
        <w:rPr>
          <w:rFonts w:ascii="Times New Roman"/>
          <w:b/>
          <w:spacing w:val="31"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>N</w:t>
      </w:r>
      <w:proofErr w:type="gramEnd"/>
      <w:r>
        <w:rPr>
          <w:rFonts w:ascii="Times New Roman"/>
          <w:b/>
          <w:sz w:val="21"/>
          <w:u w:val="thick" w:color="000000"/>
        </w:rPr>
        <w:tab/>
      </w:r>
    </w:p>
    <w:p w:rsidR="00A11E84" w:rsidRDefault="00CD464D">
      <w:pPr>
        <w:pStyle w:val="BodyText"/>
        <w:spacing w:line="249" w:lineRule="auto"/>
        <w:ind w:right="66"/>
        <w:rPr>
          <w:rFonts w:cs="Times New Roman"/>
        </w:rPr>
      </w:pPr>
      <w:r>
        <w:t xml:space="preserve">If you have worked in the Conference room during </w:t>
      </w:r>
      <w:r>
        <w:rPr>
          <w:spacing w:val="-3"/>
        </w:rPr>
        <w:t xml:space="preserve">any </w:t>
      </w:r>
      <w:r>
        <w:t xml:space="preserve">previous Walk in </w:t>
      </w:r>
      <w:r>
        <w:rPr>
          <w:i/>
        </w:rPr>
        <w:t xml:space="preserve">any </w:t>
      </w:r>
      <w:r>
        <w:t xml:space="preserve">community, </w:t>
      </w:r>
      <w:r>
        <w:rPr>
          <w:u w:val="single" w:color="000000"/>
        </w:rPr>
        <w:t>please indicate the number of</w:t>
      </w:r>
      <w:r w:rsidR="001500FC">
        <w:rPr>
          <w:u w:val="single" w:color="000000"/>
        </w:rPr>
        <w:t xml:space="preserve"> times you have served in </w:t>
      </w:r>
      <w:proofErr w:type="gramStart"/>
      <w:r w:rsidR="001500FC">
        <w:rPr>
          <w:u w:val="single" w:color="000000"/>
        </w:rPr>
        <w:t xml:space="preserve">each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capacity</w:t>
      </w:r>
      <w:proofErr w:type="gramEnd"/>
      <w:r>
        <w:rPr>
          <w:b/>
          <w:u w:val="single" w:color="000000"/>
        </w:rPr>
        <w:t>.</w:t>
      </w:r>
      <w:r w:rsidR="001500FC" w:rsidRPr="001500FC">
        <w:t xml:space="preserve"> </w:t>
      </w:r>
      <w:r w:rsidR="001500FC">
        <w:t>If you would like to serve</w:t>
      </w:r>
      <w:r w:rsidR="001500FC">
        <w:rPr>
          <w:u w:val="single" w:color="000000"/>
        </w:rPr>
        <w:t>, please indicate by ranking your interest</w:t>
      </w:r>
      <w:r w:rsidR="001500FC">
        <w:rPr>
          <w:spacing w:val="34"/>
          <w:u w:val="single" w:color="000000"/>
        </w:rPr>
        <w:t xml:space="preserve"> </w:t>
      </w:r>
      <w:r w:rsidR="001500FC">
        <w:rPr>
          <w:u w:val="single" w:color="000000"/>
        </w:rPr>
        <w:t>in</w:t>
      </w:r>
      <w:r w:rsidR="001500FC">
        <w:rPr>
          <w:spacing w:val="-2"/>
          <w:u w:val="single" w:color="000000"/>
        </w:rPr>
        <w:t xml:space="preserve"> </w:t>
      </w:r>
      <w:r w:rsidR="001500FC">
        <w:rPr>
          <w:u w:val="single" w:color="000000"/>
        </w:rPr>
        <w:t xml:space="preserve">the activity’s “Want to </w:t>
      </w:r>
      <w:proofErr w:type="gramStart"/>
      <w:r w:rsidR="001500FC">
        <w:rPr>
          <w:u w:val="single" w:color="000000"/>
        </w:rPr>
        <w:t>Serve</w:t>
      </w:r>
      <w:proofErr w:type="gramEnd"/>
      <w:r w:rsidR="001500FC">
        <w:rPr>
          <w:u w:val="single" w:color="000000"/>
        </w:rPr>
        <w:t>”</w:t>
      </w:r>
      <w:r w:rsidR="001500FC">
        <w:rPr>
          <w:spacing w:val="14"/>
          <w:u w:val="single" w:color="000000"/>
        </w:rPr>
        <w:t xml:space="preserve"> </w:t>
      </w:r>
      <w:r w:rsidR="001500FC">
        <w:rPr>
          <w:u w:val="single" w:color="000000"/>
        </w:rPr>
        <w:t>column. (1 least – 5 most)</w:t>
      </w:r>
    </w:p>
    <w:p w:rsidR="001500FC" w:rsidRDefault="001500FC">
      <w:pPr>
        <w:tabs>
          <w:tab w:val="left" w:pos="3727"/>
        </w:tabs>
        <w:spacing w:before="4"/>
        <w:ind w:left="2151" w:right="66"/>
        <w:rPr>
          <w:rFonts w:ascii="Times New Roman"/>
          <w:b/>
          <w:sz w:val="16"/>
        </w:rPr>
      </w:pPr>
    </w:p>
    <w:p w:rsidR="00A11E84" w:rsidRDefault="00CD464D">
      <w:pPr>
        <w:tabs>
          <w:tab w:val="left" w:pos="3727"/>
        </w:tabs>
        <w:spacing w:before="4"/>
        <w:ind w:left="2151" w:right="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Already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Served</w:t>
      </w:r>
      <w:r>
        <w:rPr>
          <w:rFonts w:ascii="Times New Roman"/>
          <w:b/>
          <w:sz w:val="16"/>
        </w:rPr>
        <w:tab/>
        <w:t>Want to</w:t>
      </w:r>
      <w:r>
        <w:rPr>
          <w:rFonts w:ascii="Times New Roman"/>
          <w:b/>
          <w:spacing w:val="6"/>
          <w:sz w:val="16"/>
        </w:rPr>
        <w:t xml:space="preserve"> </w:t>
      </w:r>
      <w:r>
        <w:rPr>
          <w:rFonts w:ascii="Times New Roman"/>
          <w:b/>
          <w:sz w:val="16"/>
        </w:rPr>
        <w:t>Serve</w:t>
      </w:r>
    </w:p>
    <w:p w:rsidR="00A11E84" w:rsidRDefault="00A11E84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755"/>
        <w:gridCol w:w="1013"/>
      </w:tblGrid>
      <w:tr w:rsidR="00A11E84">
        <w:trPr>
          <w:trHeight w:hRule="exact" w:val="403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A11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11E84" w:rsidRDefault="00CD464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Lay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Director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164" w:lineRule="exact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(# of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times)</w:t>
            </w:r>
          </w:p>
          <w:p w:rsidR="00A11E84" w:rsidRDefault="00CD464D">
            <w:pPr>
              <w:pStyle w:val="TableParagraph"/>
              <w:tabs>
                <w:tab w:val="left" w:pos="1219"/>
              </w:tabs>
              <w:spacing w:before="4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164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(Rank 1 to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5)</w:t>
            </w:r>
          </w:p>
        </w:tc>
      </w:tr>
      <w:tr w:rsidR="00A11E84">
        <w:trPr>
          <w:trHeight w:hRule="exact" w:val="23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21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Asst.  Lay</w:t>
            </w:r>
            <w:r>
              <w:rPr>
                <w:rFonts w:ascii="Times New Roman"/>
                <w:b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Director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216"/>
              </w:tabs>
              <w:spacing w:line="214" w:lineRule="exact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003"/>
              </w:tabs>
              <w:spacing w:line="214" w:lineRule="exact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</w:tr>
      <w:tr w:rsidR="00A11E84">
        <w:trPr>
          <w:trHeight w:hRule="exact" w:val="23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21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Table</w:t>
            </w:r>
            <w:r>
              <w:rPr>
                <w:rFonts w:ascii="Times New Roman"/>
                <w:b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Leader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219"/>
              </w:tabs>
              <w:spacing w:line="214" w:lineRule="exact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003"/>
              </w:tabs>
              <w:spacing w:line="214" w:lineRule="exact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</w:tr>
      <w:tr w:rsidR="00A11E84">
        <w:trPr>
          <w:trHeight w:hRule="exact" w:val="24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21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Asst.  Table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Leader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216"/>
              </w:tabs>
              <w:spacing w:line="214" w:lineRule="exact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11E84" w:rsidRDefault="00A11E84"/>
        </w:tc>
      </w:tr>
    </w:tbl>
    <w:p w:rsidR="00A11E84" w:rsidRDefault="00A11E84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11E84" w:rsidRPr="00F91DE7" w:rsidRDefault="00CD464D">
      <w:pPr>
        <w:tabs>
          <w:tab w:val="left" w:pos="2308"/>
          <w:tab w:val="left" w:pos="3206"/>
        </w:tabs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Spiritual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Director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 w:rsidR="00F91DE7">
        <w:rPr>
          <w:rFonts w:ascii="Times New Roman"/>
          <w:b/>
          <w:sz w:val="19"/>
        </w:rPr>
        <w:tab/>
        <w:t xml:space="preserve">    _________</w:t>
      </w:r>
    </w:p>
    <w:p w:rsidR="00A11E84" w:rsidRPr="00F91DE7" w:rsidRDefault="00CD464D">
      <w:pPr>
        <w:tabs>
          <w:tab w:val="left" w:pos="2303"/>
          <w:tab w:val="left" w:pos="3206"/>
          <w:tab w:val="left" w:pos="3747"/>
          <w:tab w:val="left" w:pos="4730"/>
        </w:tabs>
        <w:spacing w:before="12" w:line="252" w:lineRule="auto"/>
        <w:ind w:left="148" w:right="553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b/>
          <w:sz w:val="19"/>
        </w:rPr>
        <w:t>Asst</w:t>
      </w:r>
      <w:proofErr w:type="spellEnd"/>
      <w:r>
        <w:rPr>
          <w:rFonts w:ascii="Times New Roman"/>
          <w:b/>
          <w:spacing w:val="45"/>
          <w:sz w:val="19"/>
        </w:rPr>
        <w:t xml:space="preserve"> </w:t>
      </w:r>
      <w:r>
        <w:rPr>
          <w:rFonts w:ascii="Times New Roman"/>
          <w:b/>
          <w:sz w:val="19"/>
        </w:rPr>
        <w:t>Spiritual</w:t>
      </w:r>
      <w:r>
        <w:rPr>
          <w:rFonts w:ascii="Times New Roman"/>
          <w:b/>
          <w:spacing w:val="30"/>
          <w:sz w:val="19"/>
        </w:rPr>
        <w:t xml:space="preserve"> </w:t>
      </w:r>
      <w:r>
        <w:rPr>
          <w:rFonts w:ascii="Times New Roman"/>
          <w:b/>
          <w:sz w:val="19"/>
        </w:rPr>
        <w:t>Director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>
        <w:rPr>
          <w:rFonts w:ascii="Times New Roman"/>
          <w:b/>
          <w:w w:val="35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</w:rPr>
        <w:t xml:space="preserve"> </w:t>
      </w:r>
      <w:proofErr w:type="gramStart"/>
      <w:r>
        <w:rPr>
          <w:rFonts w:ascii="Times New Roman"/>
          <w:b/>
          <w:sz w:val="19"/>
        </w:rPr>
        <w:t>Observing  Lay</w:t>
      </w:r>
      <w:proofErr w:type="gramEnd"/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 xml:space="preserve">Director  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>
        <w:rPr>
          <w:rFonts w:ascii="Times New Roman"/>
          <w:b/>
          <w:w w:val="69"/>
          <w:sz w:val="19"/>
          <w:u w:val="single" w:color="000000"/>
        </w:rPr>
        <w:t xml:space="preserve"> </w:t>
      </w:r>
      <w:r w:rsidR="00F91DE7">
        <w:rPr>
          <w:rFonts w:ascii="Times New Roman"/>
          <w:b/>
          <w:w w:val="69"/>
          <w:sz w:val="19"/>
        </w:rPr>
        <w:tab/>
      </w:r>
      <w:r w:rsidR="00F91DE7">
        <w:rPr>
          <w:rFonts w:ascii="Times New Roman"/>
          <w:b/>
          <w:sz w:val="19"/>
          <w:u w:val="single" w:color="000000"/>
        </w:rPr>
        <w:tab/>
      </w:r>
    </w:p>
    <w:p w:rsidR="00A11E84" w:rsidRPr="00F91DE7" w:rsidRDefault="00CD464D">
      <w:pPr>
        <w:tabs>
          <w:tab w:val="left" w:pos="2301"/>
          <w:tab w:val="left" w:pos="3206"/>
        </w:tabs>
        <w:spacing w:before="1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b/>
          <w:sz w:val="19"/>
        </w:rPr>
        <w:t xml:space="preserve">Board </w:t>
      </w:r>
      <w:r>
        <w:rPr>
          <w:rFonts w:ascii="Times New Roman"/>
          <w:b/>
          <w:spacing w:val="26"/>
          <w:sz w:val="19"/>
        </w:rPr>
        <w:t xml:space="preserve"> </w:t>
      </w:r>
      <w:r>
        <w:rPr>
          <w:rFonts w:ascii="Times New Roman"/>
          <w:b/>
          <w:sz w:val="19"/>
        </w:rPr>
        <w:t>Representative</w:t>
      </w:r>
      <w:proofErr w:type="gramEnd"/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 w:rsidR="00F91DE7">
        <w:rPr>
          <w:rFonts w:ascii="Times New Roman"/>
          <w:b/>
          <w:sz w:val="19"/>
        </w:rPr>
        <w:tab/>
        <w:t xml:space="preserve">   </w:t>
      </w:r>
      <w:r w:rsidR="00F91DE7">
        <w:rPr>
          <w:rFonts w:ascii="Times New Roman"/>
          <w:b/>
          <w:sz w:val="19"/>
          <w:u w:val="single" w:color="000000"/>
        </w:rPr>
        <w:tab/>
        <w:t>____</w:t>
      </w:r>
    </w:p>
    <w:p w:rsidR="00A11E84" w:rsidRDefault="00A11E8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11E84" w:rsidRDefault="00CD464D">
      <w:pPr>
        <w:ind w:left="148" w:right="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Please mark which talks you have </w:t>
      </w:r>
      <w:r>
        <w:rPr>
          <w:rFonts w:ascii="Times New Roman"/>
          <w:b/>
          <w:sz w:val="21"/>
        </w:rPr>
        <w:t xml:space="preserve">ALREADY  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sz w:val="21"/>
        </w:rPr>
        <w:t>given</w:t>
      </w:r>
      <w:r>
        <w:rPr>
          <w:rFonts w:ascii="Times New Roman"/>
          <w:b/>
          <w:sz w:val="21"/>
        </w:rPr>
        <w:t>.</w:t>
      </w:r>
    </w:p>
    <w:p w:rsidR="00A11E84" w:rsidRDefault="00CD464D">
      <w:pPr>
        <w:spacing w:before="19"/>
        <w:ind w:right="7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 xml:space="preserve">(# </w:t>
      </w:r>
      <w:proofErr w:type="gramStart"/>
      <w:r>
        <w:rPr>
          <w:rFonts w:ascii="Times New Roman"/>
          <w:b/>
          <w:sz w:val="16"/>
        </w:rPr>
        <w:t>of</w:t>
      </w:r>
      <w:proofErr w:type="gramEnd"/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times)</w:t>
      </w:r>
    </w:p>
    <w:p w:rsidR="00A11E84" w:rsidRDefault="00CD464D">
      <w:pPr>
        <w:tabs>
          <w:tab w:val="left" w:pos="3754"/>
          <w:tab w:val="left" w:pos="4654"/>
        </w:tabs>
        <w:spacing w:before="54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Priority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28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Priesthood</w:t>
      </w:r>
      <w:r>
        <w:rPr>
          <w:rFonts w:ascii="Times New Roman"/>
          <w:b/>
          <w:spacing w:val="-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All</w:t>
      </w:r>
      <w:r>
        <w:rPr>
          <w:rFonts w:ascii="Times New Roman"/>
          <w:b/>
          <w:spacing w:val="-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Believers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Life in</w:t>
      </w:r>
      <w:r>
        <w:rPr>
          <w:rFonts w:ascii="Times New Roman"/>
          <w:b/>
          <w:spacing w:val="-2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Piety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Growth through</w:t>
      </w:r>
      <w:r>
        <w:rPr>
          <w:rFonts w:ascii="Times New Roman"/>
          <w:b/>
          <w:spacing w:val="-3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Study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Christian</w:t>
      </w:r>
      <w:r>
        <w:rPr>
          <w:rFonts w:ascii="Times New Roman"/>
          <w:b/>
          <w:spacing w:val="-3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Action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Discipleship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Changing Our</w:t>
      </w:r>
      <w:r>
        <w:rPr>
          <w:rFonts w:ascii="Times New Roman"/>
          <w:b/>
          <w:spacing w:val="-3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World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Body of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Christ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Perseverance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Fourth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Day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9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Prevenient</w:t>
      </w:r>
      <w:r>
        <w:rPr>
          <w:rFonts w:ascii="Times New Roman"/>
          <w:b/>
          <w:spacing w:val="-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Justifying</w:t>
      </w:r>
      <w:r>
        <w:rPr>
          <w:rFonts w:ascii="Times New Roman"/>
          <w:b/>
          <w:spacing w:val="-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6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Means of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6"/>
        </w:tabs>
        <w:spacing w:before="9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Obstacles to</w:t>
      </w:r>
      <w:r>
        <w:rPr>
          <w:rFonts w:ascii="Times New Roman"/>
          <w:b/>
          <w:spacing w:val="-3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6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Sanctifying</w:t>
      </w:r>
      <w:r>
        <w:rPr>
          <w:rFonts w:ascii="Times New Roman"/>
          <w:b/>
          <w:spacing w:val="-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A11E8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11E84" w:rsidRDefault="00CD464D">
      <w:pPr>
        <w:pStyle w:val="Heading3"/>
        <w:ind w:right="66"/>
        <w:rPr>
          <w:b w:val="0"/>
          <w:bCs w:val="0"/>
        </w:rPr>
      </w:pPr>
      <w:r>
        <w:t xml:space="preserve">Would you be willing to give a talk if  </w:t>
      </w:r>
      <w:r>
        <w:rPr>
          <w:spacing w:val="5"/>
        </w:rPr>
        <w:t xml:space="preserve"> </w:t>
      </w:r>
      <w:r>
        <w:t>asked?</w:t>
      </w:r>
    </w:p>
    <w:p w:rsidR="00A11E84" w:rsidRDefault="00CD464D">
      <w:pPr>
        <w:pStyle w:val="BodyText"/>
        <w:tabs>
          <w:tab w:val="left" w:pos="2308"/>
          <w:tab w:val="left" w:pos="3602"/>
        </w:tabs>
        <w:spacing w:before="8"/>
        <w:ind w:left="149" w:right="66"/>
      </w:pPr>
      <w:r>
        <w:rPr>
          <w:spacing w:val="-1"/>
        </w:rPr>
        <w:t>(Please</w:t>
      </w:r>
      <w:r>
        <w:rPr>
          <w:spacing w:val="46"/>
        </w:rPr>
        <w:t xml:space="preserve"> </w:t>
      </w:r>
      <w:r>
        <w:rPr>
          <w:spacing w:val="-2"/>
        </w:rPr>
        <w:t>circle)</w:t>
      </w:r>
      <w:r>
        <w:rPr>
          <w:spacing w:val="-2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1"/>
        </w:rPr>
        <w:t>NO</w:t>
      </w:r>
    </w:p>
    <w:p w:rsidR="00A11E84" w:rsidRDefault="00CD464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CD464D">
      <w:pPr>
        <w:pStyle w:val="Heading3"/>
        <w:spacing w:before="127"/>
        <w:ind w:right="410"/>
        <w:rPr>
          <w:b w:val="0"/>
          <w:bCs w:val="0"/>
        </w:rPr>
      </w:pPr>
      <w:proofErr w:type="gramStart"/>
      <w:r>
        <w:t>Support  (</w:t>
      </w:r>
      <w:proofErr w:type="gramEnd"/>
      <w:r>
        <w:t>or</w:t>
      </w:r>
      <w:r>
        <w:rPr>
          <w:spacing w:val="10"/>
        </w:rPr>
        <w:t xml:space="preserve"> </w:t>
      </w:r>
      <w:r>
        <w:t>Observing)</w:t>
      </w:r>
    </w:p>
    <w:p w:rsidR="00A11E84" w:rsidRDefault="00CD464D">
      <w:pPr>
        <w:tabs>
          <w:tab w:val="left" w:pos="2303"/>
          <w:tab w:val="left" w:pos="3251"/>
          <w:tab w:val="left" w:pos="3731"/>
          <w:tab w:val="left" w:pos="4576"/>
        </w:tabs>
        <w:spacing w:before="5"/>
        <w:ind w:left="148" w:right="4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Coordinator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b/>
          <w:spacing w:val="-1"/>
          <w:sz w:val="21"/>
          <w:u w:val="single" w:color="000000"/>
        </w:rPr>
        <w:t xml:space="preserve"> </w:t>
      </w:r>
      <w:r>
        <w:rPr>
          <w:rFonts w:ascii="Times New Roman"/>
          <w:b/>
          <w:spacing w:val="-1"/>
          <w:sz w:val="21"/>
          <w:u w:val="single" w:color="000000"/>
        </w:rPr>
        <w:tab/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b/>
          <w:spacing w:val="-1"/>
          <w:sz w:val="21"/>
          <w:u w:val="single" w:color="000000"/>
        </w:rPr>
        <w:t xml:space="preserve"> </w:t>
      </w:r>
      <w:r>
        <w:rPr>
          <w:rFonts w:ascii="Times New Roman"/>
          <w:b/>
          <w:spacing w:val="-1"/>
          <w:sz w:val="21"/>
          <w:u w:val="single" w:color="000000"/>
        </w:rPr>
        <w:tab/>
      </w:r>
      <w:r>
        <w:rPr>
          <w:rFonts w:ascii="Times New Roman"/>
          <w:b/>
          <w:sz w:val="21"/>
        </w:rPr>
        <w:t>_</w:t>
      </w:r>
    </w:p>
    <w:p w:rsidR="00A11E84" w:rsidRDefault="00A11E84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1E84" w:rsidRDefault="00CD464D">
      <w:pPr>
        <w:pStyle w:val="BodyText"/>
        <w:spacing w:line="252" w:lineRule="auto"/>
        <w:ind w:left="149" w:right="541"/>
        <w:jc w:val="both"/>
      </w:pPr>
      <w:r>
        <w:t>* You may serve at Setup/Take Down without paying team fees. If you also serve in an additional role, team fees</w:t>
      </w:r>
      <w:r>
        <w:rPr>
          <w:spacing w:val="19"/>
        </w:rPr>
        <w:t xml:space="preserve"> </w:t>
      </w:r>
      <w:r>
        <w:t>apply.</w:t>
      </w:r>
    </w:p>
    <w:p w:rsidR="00A11E84" w:rsidRDefault="00A11E8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1E84" w:rsidRDefault="00154398">
      <w:pPr>
        <w:spacing w:line="31" w:lineRule="exac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302635" cy="19685"/>
                <wp:effectExtent l="9525" t="9525" r="254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9685"/>
                          <a:chOff x="0" y="0"/>
                          <a:chExt cx="5201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170" cy="2"/>
                            <a:chOff x="15" y="15"/>
                            <a:chExt cx="517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1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170"/>
                                <a:gd name="T2" fmla="+- 0 5185 15"/>
                                <a:gd name="T3" fmla="*/ T2 w 5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0">
                                  <a:moveTo>
                                    <a:pt x="0" y="0"/>
                                  </a:moveTo>
                                  <a:lnTo>
                                    <a:pt x="51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0.05pt;height:1.55pt;mso-position-horizontal-relative:char;mso-position-vertical-relative:line" coordsize="5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">
                <v:group id="Group 6" o:spid="_x0000_s1027" style="position:absolute;left:15;top:15;width:5170;height:2" coordorigin="15,15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loMIA&#10;AADaAAAADwAAAGRycy9kb3ducmV2LnhtbESPwWrDMBBE74X8g9hAL6WR04NTnMimGAy91g6U3hZr&#10;azu1VrakJM7fR4VCj8PMvGEOxWJGcSHnB8sKtpsEBHFr9cCdgmNTPb+C8AFZ42iZFNzIQ5GvHg6Y&#10;aXvlD7rUoRMRwj5DBX0IUyalb3sy6Dd2Io7et3UGQ5Suk9rhNcLNKF+SJJUGB44LPU5U9tT+1Gej&#10;oJzN7vTZHEtXfZkxlTrtnqZZqcf18rYHEWgJ/+G/9rtWsIPfK/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aWgwgAAANoAAAAPAAAAAAAAAAAAAAAAAJgCAABkcnMvZG93&#10;bnJldi54bWxQSwUGAAAAAAQABAD1AAAAhwMAAAAA&#10;" path="m,l5170,e" filled="f" strokeweight="1.54pt">
                    <v:path arrowok="t" o:connecttype="custom" o:connectlocs="0,0;5170,0" o:connectangles="0,0"/>
                  </v:shape>
                </v:group>
                <w10:anchorlock/>
              </v:group>
            </w:pict>
          </mc:Fallback>
        </mc:AlternateContent>
      </w:r>
    </w:p>
    <w:p w:rsidR="00A11E84" w:rsidRDefault="00CD464D" w:rsidP="00862524">
      <w:pPr>
        <w:pStyle w:val="Heading3"/>
        <w:spacing w:before="126"/>
        <w:ind w:right="410"/>
        <w:rPr>
          <w:b w:val="0"/>
          <w:bCs w:val="0"/>
        </w:rPr>
      </w:pPr>
      <w:r>
        <w:rPr>
          <w:u w:val="single" w:color="000000"/>
        </w:rPr>
        <w:t>Applying to serve</w:t>
      </w:r>
      <w:r>
        <w:t>:   (please circle one)</w:t>
      </w:r>
    </w:p>
    <w:p w:rsidR="00A11E84" w:rsidRDefault="00507B13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7B13"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5BB7" wp14:editId="20C7680E">
                <wp:simplePos x="0" y="0"/>
                <wp:positionH relativeFrom="column">
                  <wp:posOffset>1788326</wp:posOffset>
                </wp:positionH>
                <wp:positionV relativeFrom="paragraph">
                  <wp:posOffset>19906</wp:posOffset>
                </wp:positionV>
                <wp:extent cx="1843957" cy="1403985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9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13" w:rsidRDefault="00507B13">
                            <w:bookmarkStart w:id="0" w:name="_GoBack"/>
                            <w:r>
                              <w:t>Team Training Dates:</w:t>
                            </w:r>
                          </w:p>
                          <w:p w:rsidR="00507B13" w:rsidRPr="000556FB" w:rsidRDefault="000556FB" w:rsidP="000556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Aug</w:t>
                            </w:r>
                            <w:r w:rsidR="00AA4DA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AA4DA8" w:rsidRPr="00AA4DA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A4DA8">
                              <w:rPr>
                                <w:b/>
                              </w:rPr>
                              <w:t xml:space="preserve"> </w:t>
                            </w:r>
                            <w:r w:rsidR="00507B13" w:rsidRPr="00862524">
                              <w:rPr>
                                <w:b/>
                              </w:rPr>
                              <w:t xml:space="preserve"> 8:30 am-4pm</w:t>
                            </w:r>
                            <w:r w:rsidR="00862524">
                              <w:t xml:space="preserve"> </w:t>
                            </w:r>
                            <w:r w:rsidR="00D65CEB">
                              <w:rPr>
                                <w:sz w:val="20"/>
                                <w:szCs w:val="20"/>
                              </w:rPr>
                              <w:t>Cleveland UMC, Cleveland, GA</w:t>
                            </w:r>
                          </w:p>
                          <w:p w:rsidR="00507B13" w:rsidRPr="00862524" w:rsidRDefault="000556FB" w:rsidP="0086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</w:t>
                            </w:r>
                            <w:r w:rsidR="00AA4DA8">
                              <w:rPr>
                                <w:b/>
                              </w:rPr>
                              <w:t>. 2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507B13" w:rsidRPr="0086252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07B13" w:rsidRPr="00862524">
                              <w:rPr>
                                <w:b/>
                              </w:rPr>
                              <w:t xml:space="preserve">   9:00am-4pm</w:t>
                            </w:r>
                          </w:p>
                          <w:p w:rsidR="00862524" w:rsidRPr="00862524" w:rsidRDefault="00304423" w:rsidP="008625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Highlands UMC, Gainesville, GA</w:t>
                            </w:r>
                          </w:p>
                          <w:p w:rsidR="00507B13" w:rsidRPr="00862524" w:rsidRDefault="000556FB" w:rsidP="0086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</w:t>
                            </w:r>
                            <w:r w:rsidR="00AA4DA8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AA4DA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AA4DA8" w:rsidRPr="00AA4DA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A4DA8">
                              <w:rPr>
                                <w:b/>
                              </w:rPr>
                              <w:t xml:space="preserve"> </w:t>
                            </w:r>
                            <w:r w:rsidR="00507B13" w:rsidRPr="00862524">
                              <w:rPr>
                                <w:b/>
                              </w:rPr>
                              <w:t xml:space="preserve"> 9:00am</w:t>
                            </w:r>
                            <w:proofErr w:type="gramEnd"/>
                            <w:r w:rsidR="00507B13" w:rsidRPr="00862524">
                              <w:rPr>
                                <w:b/>
                              </w:rPr>
                              <w:t>-4pm</w:t>
                            </w:r>
                          </w:p>
                          <w:p w:rsidR="00862524" w:rsidRPr="00862524" w:rsidRDefault="000556FB" w:rsidP="000556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Bethel UMC, Dawsonville, GA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0.8pt;margin-top:1.55pt;width:14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">
                <v:textbox style="mso-fit-shape-to-text:t">
                  <w:txbxContent>
                    <w:p w:rsidR="00507B13" w:rsidRDefault="00507B13">
                      <w:bookmarkStart w:id="1" w:name="_GoBack"/>
                      <w:r>
                        <w:t>Team Training Dates:</w:t>
                      </w:r>
                    </w:p>
                    <w:p w:rsidR="00507B13" w:rsidRPr="000556FB" w:rsidRDefault="000556FB" w:rsidP="000556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Aug</w:t>
                      </w:r>
                      <w:r w:rsidR="00AA4DA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4</w:t>
                      </w:r>
                      <w:r w:rsidR="00AA4DA8" w:rsidRPr="00AA4DA8">
                        <w:rPr>
                          <w:b/>
                          <w:vertAlign w:val="superscript"/>
                        </w:rPr>
                        <w:t>th</w:t>
                      </w:r>
                      <w:r w:rsidR="00AA4DA8">
                        <w:rPr>
                          <w:b/>
                        </w:rPr>
                        <w:t xml:space="preserve"> </w:t>
                      </w:r>
                      <w:r w:rsidR="00507B13" w:rsidRPr="00862524">
                        <w:rPr>
                          <w:b/>
                        </w:rPr>
                        <w:t xml:space="preserve"> 8:30 am-4pm</w:t>
                      </w:r>
                      <w:r w:rsidR="00862524">
                        <w:t xml:space="preserve"> </w:t>
                      </w:r>
                      <w:r w:rsidR="00D65CEB">
                        <w:rPr>
                          <w:sz w:val="20"/>
                          <w:szCs w:val="20"/>
                        </w:rPr>
                        <w:t>Cleveland UMC, Cleveland, GA</w:t>
                      </w:r>
                    </w:p>
                    <w:p w:rsidR="00507B13" w:rsidRPr="00862524" w:rsidRDefault="000556FB" w:rsidP="00862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</w:t>
                      </w:r>
                      <w:r w:rsidR="00AA4DA8">
                        <w:rPr>
                          <w:b/>
                        </w:rPr>
                        <w:t>. 2</w:t>
                      </w:r>
                      <w:r>
                        <w:rPr>
                          <w:b/>
                        </w:rPr>
                        <w:t>5</w:t>
                      </w:r>
                      <w:r w:rsidR="00507B13" w:rsidRPr="00862524">
                        <w:rPr>
                          <w:b/>
                          <w:vertAlign w:val="superscript"/>
                        </w:rPr>
                        <w:t>th</w:t>
                      </w:r>
                      <w:r w:rsidR="00507B13" w:rsidRPr="00862524">
                        <w:rPr>
                          <w:b/>
                        </w:rPr>
                        <w:t xml:space="preserve">   9:00am-4pm</w:t>
                      </w:r>
                    </w:p>
                    <w:p w:rsidR="00862524" w:rsidRPr="00862524" w:rsidRDefault="00304423" w:rsidP="008625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Highlands UMC, Gainesville, GA</w:t>
                      </w:r>
                    </w:p>
                    <w:p w:rsidR="00507B13" w:rsidRPr="00862524" w:rsidRDefault="000556FB" w:rsidP="00862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</w:t>
                      </w:r>
                      <w:r w:rsidR="00AA4DA8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AA4DA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 w:rsidR="00AA4DA8" w:rsidRPr="00AA4DA8">
                        <w:rPr>
                          <w:b/>
                          <w:vertAlign w:val="superscript"/>
                        </w:rPr>
                        <w:t>th</w:t>
                      </w:r>
                      <w:r w:rsidR="00AA4DA8">
                        <w:rPr>
                          <w:b/>
                        </w:rPr>
                        <w:t xml:space="preserve"> </w:t>
                      </w:r>
                      <w:r w:rsidR="00507B13" w:rsidRPr="00862524">
                        <w:rPr>
                          <w:b/>
                        </w:rPr>
                        <w:t xml:space="preserve"> 9:00am</w:t>
                      </w:r>
                      <w:proofErr w:type="gramEnd"/>
                      <w:r w:rsidR="00507B13" w:rsidRPr="00862524">
                        <w:rPr>
                          <w:b/>
                        </w:rPr>
                        <w:t>-4pm</w:t>
                      </w:r>
                    </w:p>
                    <w:p w:rsidR="00862524" w:rsidRPr="00862524" w:rsidRDefault="000556FB" w:rsidP="000556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Bethel UMC, Dawsonville, GA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1E84" w:rsidRDefault="001500FC" w:rsidP="00507B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Men’s_Spring_Walk_#30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Men’s </w:t>
      </w:r>
      <w:r w:rsidR="004A323E"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r w:rsidR="00CD4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Walk</w:t>
      </w:r>
      <w:r w:rsidR="00CD464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CD464D">
        <w:rPr>
          <w:rFonts w:ascii="Times New Roman" w:eastAsia="Times New Roman" w:hAnsi="Times New Roman" w:cs="Times New Roman"/>
          <w:b/>
          <w:bCs/>
          <w:sz w:val="24"/>
          <w:szCs w:val="24"/>
        </w:rPr>
        <w:t>#3</w:t>
      </w:r>
      <w:r w:rsidR="001F08F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07B13" w:rsidRDefault="001F08FD" w:rsidP="00507B13">
      <w:pPr>
        <w:spacing w:before="2"/>
        <w:rPr>
          <w:rFonts w:ascii="Times New Roman"/>
          <w:sz w:val="24"/>
        </w:rPr>
      </w:pPr>
      <w:bookmarkStart w:id="3" w:name="March_16-19,_2017"/>
      <w:bookmarkEnd w:id="3"/>
      <w:r>
        <w:rPr>
          <w:rFonts w:ascii="Times New Roman"/>
          <w:sz w:val="24"/>
        </w:rPr>
        <w:t>September 27</w:t>
      </w:r>
      <w:r>
        <w:rPr>
          <w:rFonts w:ascii="Times New Roman"/>
          <w:sz w:val="24"/>
          <w:vertAlign w:val="superscript"/>
        </w:rPr>
        <w:t>th</w:t>
      </w:r>
      <w:r w:rsidR="00AA4DA8">
        <w:rPr>
          <w:rFonts w:ascii="Times New Roman"/>
          <w:sz w:val="24"/>
        </w:rPr>
        <w:t xml:space="preserve"> </w:t>
      </w:r>
      <w:r w:rsidR="00AA4DA8"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>30</w:t>
      </w:r>
      <w:r w:rsidR="00AA4DA8" w:rsidRPr="00AA4DA8">
        <w:rPr>
          <w:rFonts w:ascii="Times New Roman"/>
          <w:sz w:val="24"/>
          <w:vertAlign w:val="superscript"/>
        </w:rPr>
        <w:t>th</w:t>
      </w:r>
      <w:r w:rsidR="00CD464D">
        <w:rPr>
          <w:rFonts w:ascii="Times New Roman"/>
          <w:sz w:val="24"/>
        </w:rPr>
        <w:t>,</w:t>
      </w:r>
      <w:r w:rsidR="00CD464D">
        <w:rPr>
          <w:rFonts w:ascii="Times New Roman"/>
          <w:spacing w:val="21"/>
          <w:sz w:val="24"/>
        </w:rPr>
        <w:t xml:space="preserve"> </w:t>
      </w:r>
      <w:r w:rsidR="00CD464D">
        <w:rPr>
          <w:rFonts w:ascii="Times New Roman"/>
          <w:sz w:val="24"/>
        </w:rPr>
        <w:t>201</w:t>
      </w:r>
      <w:bookmarkStart w:id="4" w:name="Women’s_Fall_Walk_#30"/>
      <w:bookmarkEnd w:id="4"/>
      <w:r w:rsidR="00AA4DA8">
        <w:rPr>
          <w:rFonts w:ascii="Times New Roman"/>
          <w:sz w:val="24"/>
        </w:rPr>
        <w:t>8</w:t>
      </w:r>
    </w:p>
    <w:p w:rsidR="00862524" w:rsidRDefault="00862524" w:rsidP="00507B1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84" w:rsidRDefault="00CD464D" w:rsidP="00507B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Women’s </w:t>
      </w:r>
      <w:r w:rsidR="001500FC"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Walk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#3</w:t>
      </w:r>
      <w:r w:rsidR="001F08F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3</w:t>
      </w:r>
    </w:p>
    <w:p w:rsidR="00A11E84" w:rsidRDefault="001F08FD" w:rsidP="00507B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March_23-26,_2017"/>
      <w:bookmarkEnd w:id="5"/>
      <w:r>
        <w:rPr>
          <w:rFonts w:ascii="Times New Roman"/>
          <w:sz w:val="24"/>
        </w:rPr>
        <w:t>October</w:t>
      </w:r>
      <w:r w:rsidR="00507B1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z w:val="24"/>
          <w:vertAlign w:val="superscript"/>
        </w:rPr>
        <w:t>th</w:t>
      </w:r>
      <w:r w:rsidR="00507B13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>7</w:t>
      </w:r>
      <w:r w:rsidR="00507B13" w:rsidRPr="00507B13">
        <w:rPr>
          <w:rFonts w:ascii="Times New Roman"/>
          <w:sz w:val="24"/>
          <w:vertAlign w:val="superscript"/>
        </w:rPr>
        <w:t>th</w:t>
      </w:r>
      <w:r w:rsidR="00CD464D">
        <w:rPr>
          <w:rFonts w:ascii="Times New Roman"/>
          <w:sz w:val="24"/>
        </w:rPr>
        <w:t>,</w:t>
      </w:r>
      <w:r w:rsidR="00CD464D">
        <w:rPr>
          <w:rFonts w:ascii="Times New Roman"/>
          <w:spacing w:val="22"/>
          <w:sz w:val="24"/>
        </w:rPr>
        <w:t xml:space="preserve"> </w:t>
      </w:r>
      <w:r w:rsidR="00CD464D">
        <w:rPr>
          <w:rFonts w:ascii="Times New Roman"/>
          <w:sz w:val="24"/>
        </w:rPr>
        <w:t>201</w:t>
      </w:r>
      <w:r w:rsidR="00AA4DA8">
        <w:rPr>
          <w:rFonts w:ascii="Times New Roman"/>
          <w:sz w:val="24"/>
        </w:rPr>
        <w:t>8</w:t>
      </w:r>
    </w:p>
    <w:p w:rsidR="00862524" w:rsidRDefault="00862524">
      <w:pPr>
        <w:pStyle w:val="BodyText"/>
        <w:spacing w:line="249" w:lineRule="auto"/>
        <w:ind w:left="150" w:right="410" w:hanging="1"/>
      </w:pPr>
    </w:p>
    <w:p w:rsidR="00862524" w:rsidRDefault="00862524">
      <w:pPr>
        <w:pStyle w:val="BodyText"/>
        <w:spacing w:line="249" w:lineRule="auto"/>
        <w:ind w:left="150" w:right="410" w:hanging="1"/>
      </w:pPr>
    </w:p>
    <w:p w:rsidR="00A11E84" w:rsidRDefault="00CD464D">
      <w:pPr>
        <w:pStyle w:val="BodyText"/>
        <w:spacing w:line="249" w:lineRule="auto"/>
        <w:ind w:left="150" w:right="410" w:hanging="1"/>
      </w:pPr>
      <w:r>
        <w:t xml:space="preserve">I understand the Team Selection Committee, including the weekend Lay Director, will select the team members in accordance with the Walk to Emmaus  </w:t>
      </w:r>
      <w:r>
        <w:rPr>
          <w:spacing w:val="5"/>
        </w:rPr>
        <w:t xml:space="preserve"> </w:t>
      </w:r>
      <w:r>
        <w:t>Handbook.</w:t>
      </w:r>
    </w:p>
    <w:p w:rsidR="00A11E84" w:rsidRDefault="00CD464D" w:rsidP="00862524">
      <w:pPr>
        <w:spacing w:before="6" w:after="120" w:line="250" w:lineRule="auto"/>
        <w:ind w:left="144" w:right="3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My signature below indicates that I understand attendance at team meetings is required and I commit to attend the meetings.   </w:t>
      </w:r>
      <w:r>
        <w:rPr>
          <w:rFonts w:ascii="Times New Roman"/>
          <w:b/>
          <w:i/>
          <w:sz w:val="21"/>
        </w:rPr>
        <w:t xml:space="preserve">I understand the weekend </w:t>
      </w:r>
      <w:r w:rsidR="001500FC">
        <w:rPr>
          <w:rFonts w:ascii="Times New Roman"/>
          <w:b/>
          <w:i/>
          <w:spacing w:val="-3"/>
          <w:sz w:val="21"/>
        </w:rPr>
        <w:t xml:space="preserve">fee </w:t>
      </w:r>
      <w:r>
        <w:rPr>
          <w:rFonts w:ascii="Times New Roman"/>
          <w:b/>
          <w:i/>
          <w:sz w:val="21"/>
        </w:rPr>
        <w:t>of $150 will b</w:t>
      </w:r>
      <w:r w:rsidR="000D56B8">
        <w:rPr>
          <w:rFonts w:ascii="Times New Roman"/>
          <w:b/>
          <w:i/>
          <w:sz w:val="21"/>
        </w:rPr>
        <w:t>e due by the last team meeting</w:t>
      </w:r>
      <w:r>
        <w:rPr>
          <w:rFonts w:ascii="Times New Roman"/>
          <w:b/>
          <w:i/>
          <w:spacing w:val="33"/>
          <w:sz w:val="21"/>
        </w:rPr>
        <w:t xml:space="preserve"> </w:t>
      </w:r>
      <w:r>
        <w:rPr>
          <w:rFonts w:ascii="Times New Roman"/>
          <w:b/>
          <w:i/>
          <w:sz w:val="21"/>
        </w:rPr>
        <w:t>date.</w:t>
      </w:r>
    </w:p>
    <w:p w:rsidR="00A11E84" w:rsidRDefault="00A11E84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11E84" w:rsidRDefault="00154398">
      <w:pPr>
        <w:spacing w:line="31" w:lineRule="exac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302635" cy="19685"/>
                <wp:effectExtent l="9525" t="9525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9685"/>
                          <a:chOff x="0" y="0"/>
                          <a:chExt cx="520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170" cy="2"/>
                            <a:chOff x="15" y="15"/>
                            <a:chExt cx="517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1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170"/>
                                <a:gd name="T2" fmla="+- 0 5185 15"/>
                                <a:gd name="T3" fmla="*/ T2 w 5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0">
                                  <a:moveTo>
                                    <a:pt x="0" y="0"/>
                                  </a:moveTo>
                                  <a:lnTo>
                                    <a:pt x="51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0.05pt;height:1.55pt;mso-position-horizontal-relative:char;mso-position-vertical-relative:line" coordsize="5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">
                <v:group id="Group 3" o:spid="_x0000_s1027" style="position:absolute;left:15;top:15;width:5170;height:2" coordorigin="15,15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718IA&#10;AADaAAAADwAAAGRycy9kb3ducmV2LnhtbESPQWvCQBSE7wX/w/IEL6VuKiVK6ioSELyaBEpvj+xr&#10;kpp9G3e3Jv57t1DocZiZb5jtfjK9uJHznWUFr8sEBHFtdceNgqo8vmxA+ICssbdMCu7kYb+bPW0x&#10;03bkM92K0IgIYZ+hgjaEIZPS1y0Z9Es7EEfvyzqDIUrXSO1wjHDTy1WSpNJgx3GhxYHylupL8WMU&#10;5Fez/v4oq9wdP02fSp02z8NVqcV8OryDCDSF//Bf+6QVvMHvlX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zvXwgAAANoAAAAPAAAAAAAAAAAAAAAAAJgCAABkcnMvZG93&#10;bnJldi54bWxQSwUGAAAAAAQABAD1AAAAhwMAAAAA&#10;" path="m,l5170,e" filled="f" strokeweight="1.54pt">
                    <v:path arrowok="t" o:connecttype="custom" o:connectlocs="0,0;5170,0" o:connectangles="0,0"/>
                  </v:shape>
                </v:group>
                <w10:anchorlock/>
              </v:group>
            </w:pict>
          </mc:Fallback>
        </mc:AlternateContent>
      </w:r>
    </w:p>
    <w:p w:rsidR="00A11E84" w:rsidRDefault="00CD464D">
      <w:pPr>
        <w:pStyle w:val="Heading3"/>
        <w:tabs>
          <w:tab w:val="left" w:pos="4090"/>
        </w:tabs>
        <w:spacing w:before="8"/>
        <w:ind w:left="149" w:right="41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11E84" w:rsidRDefault="00A11E84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A11E84" w:rsidRDefault="00CD464D">
      <w:pPr>
        <w:tabs>
          <w:tab w:val="left" w:pos="1589"/>
        </w:tabs>
        <w:ind w:left="149" w:right="4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Mail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GFWTE  –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TEAM</w:t>
      </w:r>
      <w:r>
        <w:rPr>
          <w:rFonts w:ascii="Times New Roman" w:eastAsia="Times New Roman" w:hAnsi="Times New Roman" w:cs="Times New Roman"/>
          <w:b/>
          <w:bCs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SELECTION</w:t>
      </w:r>
    </w:p>
    <w:p w:rsidR="00A11E84" w:rsidRDefault="00CD464D">
      <w:pPr>
        <w:tabs>
          <w:tab w:val="left" w:pos="3113"/>
        </w:tabs>
        <w:spacing w:before="15"/>
        <w:ind w:left="16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PO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Box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6229</w:t>
      </w:r>
      <w:r>
        <w:rPr>
          <w:rFonts w:ascii="Times New Roman"/>
          <w:b/>
          <w:sz w:val="21"/>
        </w:rPr>
        <w:tab/>
        <w:t>Gainesville</w:t>
      </w:r>
      <w:proofErr w:type="gramStart"/>
      <w:r>
        <w:rPr>
          <w:rFonts w:ascii="Times New Roman"/>
          <w:b/>
          <w:sz w:val="21"/>
        </w:rPr>
        <w:t>,  GA</w:t>
      </w:r>
      <w:proofErr w:type="gramEnd"/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30504</w:t>
      </w:r>
    </w:p>
    <w:p w:rsidR="00A11E84" w:rsidRDefault="001500FC">
      <w:pPr>
        <w:tabs>
          <w:tab w:val="left" w:pos="3754"/>
        </w:tabs>
        <w:spacing w:before="6"/>
        <w:ind w:left="14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9"/>
        </w:rPr>
        <w:t>Or</w:t>
      </w:r>
      <w:r w:rsidR="00CD464D">
        <w:rPr>
          <w:rFonts w:ascii="Arial"/>
          <w:b/>
          <w:sz w:val="19"/>
        </w:rPr>
        <w:t xml:space="preserve"> email</w:t>
      </w:r>
      <w:r w:rsidR="00CD464D">
        <w:rPr>
          <w:rFonts w:ascii="Arial"/>
          <w:b/>
          <w:spacing w:val="27"/>
          <w:sz w:val="19"/>
        </w:rPr>
        <w:t xml:space="preserve"> </w:t>
      </w:r>
      <w:r w:rsidR="00CD464D">
        <w:rPr>
          <w:rFonts w:ascii="Arial"/>
          <w:b/>
          <w:sz w:val="19"/>
        </w:rPr>
        <w:t>to</w:t>
      </w:r>
      <w:r w:rsidR="00CD464D">
        <w:rPr>
          <w:rFonts w:ascii="Arial"/>
          <w:b/>
          <w:spacing w:val="40"/>
          <w:sz w:val="19"/>
        </w:rPr>
        <w:t xml:space="preserve"> </w:t>
      </w:r>
      <w:hyperlink r:id="rId7" w:history="1">
        <w:r w:rsidR="00507B13" w:rsidRPr="0002183F">
          <w:rPr>
            <w:rStyle w:val="Hyperlink"/>
            <w:rFonts w:ascii="Arial"/>
            <w:b/>
            <w:sz w:val="19"/>
            <w:u w:color="0000FF"/>
          </w:rPr>
          <w:t>lisabisson1111@gmail.com</w:t>
        </w:r>
      </w:hyperlink>
      <w:r w:rsidR="00507B13">
        <w:rPr>
          <w:rFonts w:ascii="Arial"/>
          <w:b/>
          <w:color w:val="0000FF"/>
          <w:sz w:val="19"/>
        </w:rPr>
        <w:t xml:space="preserve">  </w:t>
      </w:r>
      <w:r w:rsidR="00CD464D">
        <w:rPr>
          <w:rFonts w:ascii="Arial"/>
          <w:b/>
          <w:sz w:val="16"/>
        </w:rPr>
        <w:t>(Rev.</w:t>
      </w:r>
      <w:r w:rsidR="00CD464D">
        <w:rPr>
          <w:rFonts w:ascii="Arial"/>
          <w:b/>
          <w:spacing w:val="-21"/>
          <w:sz w:val="16"/>
        </w:rPr>
        <w:t xml:space="preserve"> </w:t>
      </w:r>
      <w:r w:rsidR="006F56CD">
        <w:rPr>
          <w:rFonts w:ascii="Arial"/>
          <w:b/>
          <w:sz w:val="16"/>
        </w:rPr>
        <w:t>10</w:t>
      </w:r>
      <w:r w:rsidR="00862524">
        <w:rPr>
          <w:rFonts w:ascii="Arial"/>
          <w:b/>
          <w:sz w:val="16"/>
        </w:rPr>
        <w:t>/</w:t>
      </w:r>
      <w:r w:rsidR="006F56CD">
        <w:rPr>
          <w:rFonts w:ascii="Arial"/>
          <w:b/>
          <w:sz w:val="16"/>
        </w:rPr>
        <w:t>04</w:t>
      </w:r>
      <w:r w:rsidR="00AA4DA8">
        <w:rPr>
          <w:rFonts w:ascii="Arial"/>
          <w:b/>
          <w:sz w:val="16"/>
        </w:rPr>
        <w:t>/</w:t>
      </w:r>
      <w:r w:rsidR="00507B13">
        <w:rPr>
          <w:rFonts w:ascii="Arial"/>
          <w:b/>
          <w:sz w:val="16"/>
        </w:rPr>
        <w:t>2017</w:t>
      </w:r>
      <w:r w:rsidR="00CD464D">
        <w:rPr>
          <w:rFonts w:ascii="Arial"/>
          <w:b/>
          <w:sz w:val="16"/>
        </w:rPr>
        <w:t>)</w:t>
      </w:r>
    </w:p>
    <w:sectPr w:rsidR="00A11E84">
      <w:type w:val="continuous"/>
      <w:pgSz w:w="12240" w:h="15840"/>
      <w:pgMar w:top="340" w:right="560" w:bottom="280" w:left="720" w:header="720" w:footer="720" w:gutter="0"/>
      <w:cols w:num="2" w:space="720" w:equalWidth="0">
        <w:col w:w="5303" w:space="239"/>
        <w:col w:w="5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4"/>
    <w:rsid w:val="000556FB"/>
    <w:rsid w:val="00090B89"/>
    <w:rsid w:val="000D56B8"/>
    <w:rsid w:val="001500FC"/>
    <w:rsid w:val="00154398"/>
    <w:rsid w:val="001F08FD"/>
    <w:rsid w:val="002C2C88"/>
    <w:rsid w:val="00304423"/>
    <w:rsid w:val="003A457D"/>
    <w:rsid w:val="004A323E"/>
    <w:rsid w:val="00507B13"/>
    <w:rsid w:val="006E7375"/>
    <w:rsid w:val="006F56CD"/>
    <w:rsid w:val="0071537A"/>
    <w:rsid w:val="00862524"/>
    <w:rsid w:val="008979DC"/>
    <w:rsid w:val="008A7FA0"/>
    <w:rsid w:val="00A11E84"/>
    <w:rsid w:val="00AA4DA8"/>
    <w:rsid w:val="00CD464D"/>
    <w:rsid w:val="00D149C1"/>
    <w:rsid w:val="00D65CEB"/>
    <w:rsid w:val="00EA219F"/>
    <w:rsid w:val="00F91DE7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bisson11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Team Application Spring 2015.doc</vt:lpstr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Application Spring 2015.doc</dc:title>
  <dc:creator>Joslyn Hilliard</dc:creator>
  <cp:lastModifiedBy>TMX</cp:lastModifiedBy>
  <cp:revision>2</cp:revision>
  <cp:lastPrinted>2017-02-16T01:36:00Z</cp:lastPrinted>
  <dcterms:created xsi:type="dcterms:W3CDTF">2018-06-07T13:35:00Z</dcterms:created>
  <dcterms:modified xsi:type="dcterms:W3CDTF">2018-06-07T13:35:00Z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2016-10-28T00:00:00Z</vt:filetime>
  </property>
</Properties>
</file>